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285E0CB3" w14:textId="77777777" w:rsidR="008C3175" w:rsidRPr="006D6FB0" w:rsidRDefault="008C3175" w:rsidP="008C3175">
      <w:pPr>
        <w:rPr>
          <w:b/>
          <w:bCs/>
          <w:u w:val="single"/>
        </w:rPr>
      </w:pPr>
      <w:bookmarkStart w:id="0" w:name="_Hlk53754604"/>
      <w:r w:rsidRPr="006D6FB0">
        <w:rPr>
          <w:b/>
          <w:bCs/>
          <w:u w:val="single"/>
        </w:rPr>
        <w:t>L</w:t>
      </w:r>
      <w:r>
        <w:rPr>
          <w:b/>
          <w:bCs/>
          <w:u w:val="single"/>
        </w:rPr>
        <w:t>2</w:t>
      </w:r>
      <w:r w:rsidRPr="006D6FB0">
        <w:rPr>
          <w:b/>
          <w:bCs/>
          <w:u w:val="single"/>
        </w:rPr>
        <w:t xml:space="preserve">0 – </w:t>
      </w:r>
      <w:r>
        <w:rPr>
          <w:b/>
          <w:bCs/>
          <w:u w:val="single"/>
        </w:rPr>
        <w:t>Doors/Shutters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35C3D936" w:rsidR="00850CCE" w:rsidRDefault="00107BF3" w:rsidP="00850CCE">
      <w:pPr>
        <w:pStyle w:val="NoSpacing"/>
        <w:numPr>
          <w:ilvl w:val="0"/>
          <w:numId w:val="2"/>
        </w:numPr>
      </w:pPr>
      <w:r>
        <w:t>DS13</w:t>
      </w:r>
      <w:r w:rsidR="00F15C09">
        <w:t xml:space="preserve"> </w:t>
      </w:r>
      <w:r w:rsidR="00443449">
        <w:t>SLIDING PATIO</w:t>
      </w:r>
      <w:r w:rsidR="004B4CFC">
        <w:t xml:space="preserve"> TIMBER</w:t>
      </w:r>
      <w:r w:rsidR="00120500">
        <w:t xml:space="preserve"> 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38887C0F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="00E47453">
        <w:rPr>
          <w:color w:val="4472C4" w:themeColor="accent1"/>
        </w:rPr>
        <w:t>12</w:t>
      </w:r>
      <w:r w:rsidRPr="001F0A4B">
        <w:rPr>
          <w:color w:val="4472C4" w:themeColor="accent1"/>
        </w:rPr>
        <w:t>00</w:t>
      </w:r>
    </w:p>
    <w:p w14:paraId="400D4CB4" w14:textId="0350EDBC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E47453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</w:t>
      </w:r>
      <w:r w:rsidR="00E47453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59447C6A" w14:textId="501BD60B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443449">
        <w:rPr>
          <w:color w:val="4472C4" w:themeColor="accent1"/>
        </w:rPr>
        <w:t>5</w:t>
      </w:r>
      <w:r w:rsidRPr="009B4DBB">
        <w:rPr>
          <w:color w:val="4472C4" w:themeColor="accent1"/>
        </w:rPr>
        <w:t>A (</w:t>
      </w:r>
      <w:r w:rsidR="00443449">
        <w:rPr>
          <w:color w:val="4472C4" w:themeColor="accent1"/>
        </w:rPr>
        <w:t>30</w:t>
      </w:r>
      <w:r w:rsidRPr="009B4DBB">
        <w:rPr>
          <w:color w:val="4472C4" w:themeColor="accent1"/>
        </w:rPr>
        <w:t>0Pa)</w:t>
      </w:r>
    </w:p>
    <w:p w14:paraId="3365E558" w14:textId="43BF694F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443449">
        <w:rPr>
          <w:color w:val="4472C4" w:themeColor="accent1"/>
        </w:rPr>
        <w:t>C2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12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7815E923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 w:rsidR="00443449">
        <w:rPr>
          <w:color w:val="4472C4" w:themeColor="accent1"/>
        </w:rPr>
        <w:t>3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3570CA0E" w14:textId="77777777" w:rsidR="00107BF3" w:rsidRPr="00D65799" w:rsidRDefault="00107BF3" w:rsidP="00107BF3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 w:rsidRPr="00D65799"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2D2C50C4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EC2BD0">
        <w:t xml:space="preserve">Doors </w:t>
      </w:r>
      <w:r>
        <w:t>fitted with security espagnolette locking, night vent position and locking handle.</w:t>
      </w:r>
    </w:p>
    <w:p w14:paraId="496F2A27" w14:textId="6157CF96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="00443449">
        <w:t>Patio</w:t>
      </w:r>
      <w:r w:rsidRPr="009B4DBB">
        <w:rPr>
          <w:color w:val="4472C4" w:themeColor="accent1"/>
        </w:rPr>
        <w:t xml:space="preserve"> </w:t>
      </w:r>
      <w:r w:rsidR="00443449">
        <w:rPr>
          <w:color w:val="4472C4" w:themeColor="accent1"/>
        </w:rPr>
        <w:t xml:space="preserve">/ </w:t>
      </w:r>
      <w:r w:rsidRPr="009B4DBB">
        <w:rPr>
          <w:color w:val="4472C4" w:themeColor="accent1"/>
        </w:rPr>
        <w:t xml:space="preserve">Modern / </w:t>
      </w:r>
      <w:r w:rsidR="002642FA">
        <w:rPr>
          <w:color w:val="4472C4" w:themeColor="accent1"/>
        </w:rPr>
        <w:t>Special</w:t>
      </w:r>
    </w:p>
    <w:p w14:paraId="4C22EC5B" w14:textId="36844FCE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694B914E" w:rsidR="00FE689C" w:rsidRDefault="00FE689C" w:rsidP="00FE689C">
      <w:pPr>
        <w:pStyle w:val="NoSpacing"/>
        <w:numPr>
          <w:ilvl w:val="0"/>
          <w:numId w:val="3"/>
        </w:numPr>
      </w:pPr>
      <w:r>
        <w:t>Ventilation: None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8C3175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490CAA7A" w:rsidR="00AD799C" w:rsidRPr="00DA7338" w:rsidRDefault="00443449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>SLIDING PATIO</w:t>
    </w:r>
    <w:r w:rsidR="00120500">
      <w:rPr>
        <w:rFonts w:ascii="Gill Sans MT" w:hAnsi="Gill Sans MT"/>
        <w:sz w:val="36"/>
        <w:szCs w:val="36"/>
      </w:rPr>
      <w:t xml:space="preserve"> DOORSET</w:t>
    </w:r>
    <w:r w:rsidR="008C3175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8C3175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6811"/>
    <w:rsid w:val="00107BF3"/>
    <w:rsid w:val="00107C2A"/>
    <w:rsid w:val="00120500"/>
    <w:rsid w:val="00133BDB"/>
    <w:rsid w:val="001405DD"/>
    <w:rsid w:val="001F0A4B"/>
    <w:rsid w:val="002642FA"/>
    <w:rsid w:val="002F0479"/>
    <w:rsid w:val="00304C36"/>
    <w:rsid w:val="00311050"/>
    <w:rsid w:val="003B2E8A"/>
    <w:rsid w:val="00437027"/>
    <w:rsid w:val="00443449"/>
    <w:rsid w:val="004B4CFC"/>
    <w:rsid w:val="0051089A"/>
    <w:rsid w:val="006954F3"/>
    <w:rsid w:val="006D6FB0"/>
    <w:rsid w:val="00727AF3"/>
    <w:rsid w:val="00767B04"/>
    <w:rsid w:val="008221DB"/>
    <w:rsid w:val="00831143"/>
    <w:rsid w:val="00850CCE"/>
    <w:rsid w:val="0089436D"/>
    <w:rsid w:val="008A585B"/>
    <w:rsid w:val="008C3175"/>
    <w:rsid w:val="00910416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E47453"/>
    <w:rsid w:val="00EC2BD0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6</cp:revision>
  <cp:lastPrinted>2020-10-16T14:28:00Z</cp:lastPrinted>
  <dcterms:created xsi:type="dcterms:W3CDTF">2021-02-17T13:17:00Z</dcterms:created>
  <dcterms:modified xsi:type="dcterms:W3CDTF">2021-02-26T16:37:00Z</dcterms:modified>
</cp:coreProperties>
</file>